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DB" w:rsidRDefault="004E5090" w:rsidP="004E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90">
        <w:rPr>
          <w:rFonts w:ascii="Times New Roman" w:hAnsi="Times New Roman" w:cs="Times New Roman"/>
          <w:b/>
          <w:sz w:val="28"/>
          <w:szCs w:val="28"/>
        </w:rPr>
        <w:t>Предмет: «Технологія комп’ютерної обробки інформації»</w:t>
      </w:r>
    </w:p>
    <w:p w:rsidR="001D1BAD" w:rsidRDefault="00A10769" w:rsidP="001D1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2E58EF69" wp14:editId="24E56756">
            <wp:simplePos x="0" y="0"/>
            <wp:positionH relativeFrom="column">
              <wp:posOffset>-664845</wp:posOffset>
            </wp:positionH>
            <wp:positionV relativeFrom="paragraph">
              <wp:posOffset>659765</wp:posOffset>
            </wp:positionV>
            <wp:extent cx="6899275" cy="3971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2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090">
        <w:rPr>
          <w:rFonts w:ascii="Times New Roman" w:hAnsi="Times New Roman" w:cs="Times New Roman"/>
          <w:b/>
          <w:sz w:val="28"/>
          <w:szCs w:val="28"/>
        </w:rPr>
        <w:t>Лабораторно – практична робота</w:t>
      </w:r>
      <w:r w:rsidR="001D1BAD" w:rsidRPr="001D1B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D1B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1D1BAD" w:rsidRPr="001D1BAD" w:rsidRDefault="00A10769" w:rsidP="00A10769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0E0B5D2F" wp14:editId="65028FF1">
            <wp:simplePos x="0" y="0"/>
            <wp:positionH relativeFrom="column">
              <wp:posOffset>-166370</wp:posOffset>
            </wp:positionH>
            <wp:positionV relativeFrom="paragraph">
              <wp:posOffset>4228465</wp:posOffset>
            </wp:positionV>
            <wp:extent cx="6400165" cy="4013835"/>
            <wp:effectExtent l="0" t="0" r="635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165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BAD" w:rsidRDefault="001D1BAD" w:rsidP="001D1B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Лабораторно – практична робота</w:t>
      </w:r>
      <w:r w:rsidRPr="001D1B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 w:rsidR="00672BC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4E5090" w:rsidRPr="001D1BAD" w:rsidRDefault="00176887" w:rsidP="004E509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5231765</wp:posOffset>
            </wp:positionV>
            <wp:extent cx="6819265" cy="3181985"/>
            <wp:effectExtent l="0" t="0" r="6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265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447877A8" wp14:editId="5C932E16">
            <wp:simplePos x="0" y="0"/>
            <wp:positionH relativeFrom="column">
              <wp:posOffset>-735965</wp:posOffset>
            </wp:positionH>
            <wp:positionV relativeFrom="paragraph">
              <wp:posOffset>42545</wp:posOffset>
            </wp:positionV>
            <wp:extent cx="6863715" cy="4761865"/>
            <wp:effectExtent l="0" t="0" r="0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E5090" w:rsidRPr="001D1BAD" w:rsidSect="001D1B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0"/>
    <w:rsid w:val="00176887"/>
    <w:rsid w:val="001D1BAD"/>
    <w:rsid w:val="004E5090"/>
    <w:rsid w:val="00672BC8"/>
    <w:rsid w:val="00921DDB"/>
    <w:rsid w:val="00A10769"/>
    <w:rsid w:val="00A70587"/>
    <w:rsid w:val="00B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9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9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5</cp:revision>
  <dcterms:created xsi:type="dcterms:W3CDTF">2022-04-23T07:38:00Z</dcterms:created>
  <dcterms:modified xsi:type="dcterms:W3CDTF">2022-04-23T07:46:00Z</dcterms:modified>
</cp:coreProperties>
</file>